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1805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A4EE7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7D3AE1" w:rsidRDefault="00551EDA" w:rsidP="007D3AE1">
      <w:pPr>
        <w:jc w:val="right"/>
      </w:pPr>
      <w:r>
        <w:rPr>
          <w:rFonts w:ascii="Times New Roman" w:hAnsi="Times New Roman" w:cs="Times New Roman"/>
          <w:sz w:val="24"/>
          <w:szCs w:val="24"/>
        </w:rPr>
        <w:t>от     декабря 2024</w:t>
      </w:r>
      <w:r w:rsidR="007D3AE1">
        <w:rPr>
          <w:rFonts w:ascii="Times New Roman" w:hAnsi="Times New Roman" w:cs="Times New Roman"/>
          <w:sz w:val="24"/>
          <w:szCs w:val="24"/>
        </w:rPr>
        <w:t xml:space="preserve"> г. №    </w:t>
      </w:r>
      <w:r w:rsidR="00F94A5E">
        <w:rPr>
          <w:rFonts w:ascii="Times New Roman" w:hAnsi="Times New Roman" w:cs="Times New Roman"/>
          <w:sz w:val="24"/>
          <w:szCs w:val="24"/>
        </w:rPr>
        <w:t xml:space="preserve"> </w:t>
      </w:r>
      <w:r w:rsidR="007D3AE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7D3AE1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7D3AE1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30BA1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364B3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F94A5E">
        <w:rPr>
          <w:rFonts w:ascii="Times New Roman" w:hAnsi="Times New Roman" w:cs="Times New Roman"/>
          <w:sz w:val="24"/>
          <w:szCs w:val="24"/>
        </w:rPr>
        <w:t>5</w:t>
      </w:r>
      <w:r w:rsidR="006364B3">
        <w:rPr>
          <w:rFonts w:ascii="Times New Roman" w:hAnsi="Times New Roman" w:cs="Times New Roman"/>
          <w:sz w:val="24"/>
          <w:szCs w:val="24"/>
        </w:rPr>
        <w:t>-202</w:t>
      </w:r>
      <w:r w:rsidR="00F94A5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5F6CA5">
        <w:rPr>
          <w:rFonts w:ascii="Times New Roman" w:hAnsi="Times New Roman" w:cs="Times New Roman"/>
          <w:sz w:val="24"/>
          <w:szCs w:val="24"/>
        </w:rPr>
        <w:t xml:space="preserve"> В 202</w:t>
      </w:r>
      <w:r w:rsidR="00F94A5E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588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E7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1A4EE7" w:rsidRDefault="001A4EE7" w:rsidP="001A4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1A4EE7" w:rsidRDefault="001A4EE7" w:rsidP="001A4EE7">
            <w:pPr>
              <w:tabs>
                <w:tab w:val="left" w:pos="12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A4EE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F6CA5" w:rsidP="00F9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A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F9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A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F94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A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A4EE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F94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A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E85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B00636" w:rsidRDefault="00CF2E85" w:rsidP="00AF3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9D1E4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674C44" w:rsidP="009D1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541E" w:rsidTr="001A4EE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097EF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E541E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7E541E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E541E" w:rsidRPr="00AE30E1" w:rsidTr="001A4EE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674C4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досуга и  обеспечения жителей услугами организаций культуры</w:t>
            </w:r>
          </w:p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63663" w:rsidRDefault="007E541E" w:rsidP="00E32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94A5E" w:rsidRPr="00AE30E1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A5E" w:rsidRPr="00663663" w:rsidRDefault="00F94A5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A5E" w:rsidRPr="00663663" w:rsidRDefault="00F94A5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94A5E" w:rsidRDefault="00F94A5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Pr="006A5D15" w:rsidRDefault="00F94A5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1A4EE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F5"/>
    <w:rsid w:val="00057FCB"/>
    <w:rsid w:val="000603EA"/>
    <w:rsid w:val="0006191E"/>
    <w:rsid w:val="00077046"/>
    <w:rsid w:val="00077ED6"/>
    <w:rsid w:val="00086338"/>
    <w:rsid w:val="00097EF5"/>
    <w:rsid w:val="000C65E0"/>
    <w:rsid w:val="000D65E0"/>
    <w:rsid w:val="00124E33"/>
    <w:rsid w:val="0013294D"/>
    <w:rsid w:val="00144F5E"/>
    <w:rsid w:val="00145505"/>
    <w:rsid w:val="0016290B"/>
    <w:rsid w:val="00180577"/>
    <w:rsid w:val="001A4EE7"/>
    <w:rsid w:val="001B4F9B"/>
    <w:rsid w:val="001C476B"/>
    <w:rsid w:val="002F1278"/>
    <w:rsid w:val="00302A24"/>
    <w:rsid w:val="003E1044"/>
    <w:rsid w:val="003E7E43"/>
    <w:rsid w:val="00460F40"/>
    <w:rsid w:val="004E5E04"/>
    <w:rsid w:val="004F19AD"/>
    <w:rsid w:val="004F46AE"/>
    <w:rsid w:val="0051097B"/>
    <w:rsid w:val="00522FFF"/>
    <w:rsid w:val="00530BA1"/>
    <w:rsid w:val="00551EDA"/>
    <w:rsid w:val="00595F2A"/>
    <w:rsid w:val="005A3863"/>
    <w:rsid w:val="005E0A0B"/>
    <w:rsid w:val="005F6CA5"/>
    <w:rsid w:val="0061461A"/>
    <w:rsid w:val="006364B3"/>
    <w:rsid w:val="00644BDA"/>
    <w:rsid w:val="00652786"/>
    <w:rsid w:val="00663663"/>
    <w:rsid w:val="00674C44"/>
    <w:rsid w:val="00691FFC"/>
    <w:rsid w:val="006D23EE"/>
    <w:rsid w:val="006F530F"/>
    <w:rsid w:val="00707160"/>
    <w:rsid w:val="0072363D"/>
    <w:rsid w:val="00743208"/>
    <w:rsid w:val="00755D16"/>
    <w:rsid w:val="00783472"/>
    <w:rsid w:val="00787053"/>
    <w:rsid w:val="00790320"/>
    <w:rsid w:val="007917DC"/>
    <w:rsid w:val="007964A4"/>
    <w:rsid w:val="007C606D"/>
    <w:rsid w:val="007D3AE1"/>
    <w:rsid w:val="007D3EE7"/>
    <w:rsid w:val="007E541E"/>
    <w:rsid w:val="007F4A10"/>
    <w:rsid w:val="00806605"/>
    <w:rsid w:val="00844EF4"/>
    <w:rsid w:val="008E0000"/>
    <w:rsid w:val="00905E45"/>
    <w:rsid w:val="00906816"/>
    <w:rsid w:val="00960BEB"/>
    <w:rsid w:val="0096539B"/>
    <w:rsid w:val="009A5D35"/>
    <w:rsid w:val="009D1E4E"/>
    <w:rsid w:val="00A62B2A"/>
    <w:rsid w:val="00A828C9"/>
    <w:rsid w:val="00AD18A7"/>
    <w:rsid w:val="00AF3230"/>
    <w:rsid w:val="00B00636"/>
    <w:rsid w:val="00B31E24"/>
    <w:rsid w:val="00B46BB2"/>
    <w:rsid w:val="00B8153B"/>
    <w:rsid w:val="00B82ADE"/>
    <w:rsid w:val="00BC5545"/>
    <w:rsid w:val="00BD2AD5"/>
    <w:rsid w:val="00C55063"/>
    <w:rsid w:val="00C554B0"/>
    <w:rsid w:val="00C649FD"/>
    <w:rsid w:val="00C65247"/>
    <w:rsid w:val="00CA0441"/>
    <w:rsid w:val="00CF2E85"/>
    <w:rsid w:val="00D26DBB"/>
    <w:rsid w:val="00D71A00"/>
    <w:rsid w:val="00D75E74"/>
    <w:rsid w:val="00D76B75"/>
    <w:rsid w:val="00D805EE"/>
    <w:rsid w:val="00DB0F87"/>
    <w:rsid w:val="00DB387F"/>
    <w:rsid w:val="00DF3707"/>
    <w:rsid w:val="00E222B2"/>
    <w:rsid w:val="00E3267A"/>
    <w:rsid w:val="00E6695D"/>
    <w:rsid w:val="00E76249"/>
    <w:rsid w:val="00E83E18"/>
    <w:rsid w:val="00E939D4"/>
    <w:rsid w:val="00EB16E2"/>
    <w:rsid w:val="00F0327F"/>
    <w:rsid w:val="00F12D04"/>
    <w:rsid w:val="00F771AE"/>
    <w:rsid w:val="00F90C8B"/>
    <w:rsid w:val="00F94A5E"/>
    <w:rsid w:val="00FB35D8"/>
    <w:rsid w:val="00FB6612"/>
    <w:rsid w:val="00FE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8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2024-12-23T07:48:00Z</cp:lastPrinted>
  <dcterms:created xsi:type="dcterms:W3CDTF">2024-12-17T05:27:00Z</dcterms:created>
  <dcterms:modified xsi:type="dcterms:W3CDTF">2024-12-23T07:48:00Z</dcterms:modified>
</cp:coreProperties>
</file>